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8DE3E" w14:textId="77777777" w:rsidR="00F80009" w:rsidRPr="00F80009" w:rsidRDefault="00F80009" w:rsidP="00F8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80009">
        <w:rPr>
          <w:rFonts w:ascii="Times New Roman" w:hAnsi="Times New Roman" w:cs="Times New Roman"/>
          <w:sz w:val="28"/>
          <w:szCs w:val="28"/>
        </w:rPr>
        <w:t>Заседание Ученого совета факультета компьютерных наук</w:t>
      </w:r>
    </w:p>
    <w:p w14:paraId="4BC295FD" w14:textId="6F705506" w:rsidR="00F80009" w:rsidRPr="00F80009" w:rsidRDefault="00017BC9" w:rsidP="00F8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17, 22.11</w:t>
      </w:r>
      <w:r w:rsidR="00F80009" w:rsidRPr="00F80009">
        <w:rPr>
          <w:rFonts w:ascii="Times New Roman" w:hAnsi="Times New Roman" w:cs="Times New Roman"/>
          <w:sz w:val="28"/>
          <w:szCs w:val="28"/>
        </w:rPr>
        <w:t>.2016г.</w:t>
      </w:r>
    </w:p>
    <w:p w14:paraId="0300DDDC" w14:textId="77777777" w:rsidR="00F80009" w:rsidRPr="00F80009" w:rsidRDefault="00F80009" w:rsidP="00F8000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09">
        <w:rPr>
          <w:rFonts w:ascii="Times New Roman" w:hAnsi="Times New Roman" w:cs="Times New Roman"/>
          <w:b/>
          <w:sz w:val="28"/>
          <w:szCs w:val="28"/>
        </w:rPr>
        <w:t>Результаты электронного голосования</w:t>
      </w:r>
    </w:p>
    <w:p w14:paraId="534BF752" w14:textId="77777777" w:rsidR="00F80009" w:rsidRDefault="00F80009" w:rsidP="00CF57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32" w:type="dxa"/>
        <w:tblInd w:w="113" w:type="dxa"/>
        <w:tblLook w:val="04A0" w:firstRow="1" w:lastRow="0" w:firstColumn="1" w:lastColumn="0" w:noHBand="0" w:noVBand="1"/>
      </w:tblPr>
      <w:tblGrid>
        <w:gridCol w:w="515"/>
        <w:gridCol w:w="3565"/>
        <w:gridCol w:w="2526"/>
        <w:gridCol w:w="2526"/>
      </w:tblGrid>
      <w:tr w:rsidR="00017BC9" w:rsidRPr="009C261D" w14:paraId="0A5CFC65" w14:textId="19608174" w:rsidTr="00017BC9">
        <w:trPr>
          <w:trHeight w:val="3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F5DB" w14:textId="77777777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2FC" w14:textId="77777777" w:rsidR="00017BC9" w:rsidRPr="009C261D" w:rsidRDefault="00017BC9" w:rsidP="009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ФИО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F446" w14:textId="77777777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вопрос</w:t>
            </w:r>
            <w:proofErr w:type="spellEnd"/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30ECB" w14:textId="1B89F4D0" w:rsidR="00017BC9" w:rsidRPr="00017BC9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7BC9" w:rsidRPr="009C261D" w14:paraId="65E2D390" w14:textId="5B6B3871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75CD" w14:textId="77777777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FB68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С.М. Авдошин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BEFE" w14:textId="4546EFB5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137D2" w14:textId="3C82862E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09F579DD" w14:textId="1BA734EE" w:rsidTr="00017BC9">
        <w:trPr>
          <w:trHeight w:val="3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2B7B" w14:textId="77777777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E44C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Ф.Т. Алескеров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36E9" w14:textId="38C4C288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6466E" w14:textId="7662734A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411C6543" w14:textId="1DE8DE1A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D872" w14:textId="77777777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9FE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И.В. Аржанцев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312D" w14:textId="3B0540A3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D53E8" w14:textId="39EDE342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79DFD1FE" w14:textId="73A89131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93FA" w14:textId="77777777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D974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Р.З. Ахметсафина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5E3" w14:textId="4CCEE8C6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7018F" w14:textId="76341ABD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71FF5DAA" w14:textId="67638F0F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F948" w14:textId="77777777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A4F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М.А. Бабенко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59A7" w14:textId="20F40775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4108E" w14:textId="47F2B49A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53CED393" w14:textId="0CAC1D30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48A7" w14:textId="77777777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F4A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Е.И. </w:t>
            </w:r>
            <w:proofErr w:type="spellStart"/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Бунина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0DA8" w14:textId="0C4D3208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ВОЗДЕРЖАЛАСЬ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868D1" w14:textId="7817B168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ВОЗДЕРЖАЛАСЬ</w:t>
            </w:r>
          </w:p>
        </w:tc>
      </w:tr>
      <w:tr w:rsidR="00017BC9" w:rsidRPr="009C261D" w14:paraId="3D5C9860" w14:textId="0C0A047A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29B4" w14:textId="3A6C40E3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A38C" w14:textId="7BD0A030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Н.К.Верещагин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24CD" w14:textId="4D4EED71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A7B08" w14:textId="4507602C" w:rsidR="00017BC9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2E3E2543" w14:textId="652EE361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42C8" w14:textId="6602207A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A709" w14:textId="1EDC4A6C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Д.П.Ветров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B67A" w14:textId="16BB93B3" w:rsidR="00017BC9" w:rsidRPr="0059179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5FBA5" w14:textId="351E0375" w:rsidR="00017BC9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64878F35" w14:textId="7623C8FF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9DD2" w14:textId="7AA4C441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EF4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Т.В. Вознесенская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C10" w14:textId="113ED292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2D998" w14:textId="5B7779A4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680C0658" w14:textId="7AC278E7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C596" w14:textId="1E09ECF3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375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К.В. </w:t>
            </w:r>
            <w:proofErr w:type="spellStart"/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Воронцов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E2C9" w14:textId="5232AA06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52A36" w14:textId="11827620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0459B9B0" w14:textId="08510980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4931" w14:textId="7DD3D926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3DE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М.Н. </w:t>
            </w:r>
            <w:proofErr w:type="spellStart"/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Вялый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280A" w14:textId="62D62B7B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6299A" w14:textId="54FA7287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0C16935F" w14:textId="43D6B1F7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554F" w14:textId="433E93D2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5CED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Е.М. Гринкруг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B9C" w14:textId="4C48B33F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63357" w14:textId="27089B22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30E65B64" w14:textId="379C4595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52DD" w14:textId="52B9B36F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0B2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К.Ю. Дегтярев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E288" w14:textId="7CB1878F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628B8" w14:textId="10342505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07913C8B" w14:textId="2FF4C82D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D8F5" w14:textId="3925827D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95F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Д.И. Игнатов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E76" w14:textId="3CA38531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ВОЗДЕРЖАЛСЯ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03C11" w14:textId="632FB4B4" w:rsidR="00017BC9" w:rsidRPr="009C261D" w:rsidRDefault="00EA1501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ВОЗДЕРЖАЛСЯ</w:t>
            </w:r>
          </w:p>
        </w:tc>
      </w:tr>
      <w:tr w:rsidR="00017BC9" w:rsidRPr="009C261D" w14:paraId="5664EE73" w14:textId="6FFD35B9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5266" w14:textId="6F0BD517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02D6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А.С. Конушин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BCF6" w14:textId="779CD497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DEC2" w14:textId="3B7CF71A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1A2D36C2" w14:textId="6928AFAF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9DBF" w14:textId="33FAD1D6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9EC6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С.О. Кузнецов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EB77" w14:textId="60A9D088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CC67" w14:textId="77777777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17BC9" w:rsidRPr="009C261D" w14:paraId="30C77B2A" w14:textId="75F6609C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7423" w14:textId="3850C999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3D60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А.П. </w:t>
            </w:r>
            <w:proofErr w:type="spellStart"/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Кулешов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83D6" w14:textId="683972E7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ВОЗДЕРЖАЛСЯ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52EAC" w14:textId="21A39D7D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ВОЗДЕРЖАЛСЯ</w:t>
            </w:r>
          </w:p>
        </w:tc>
      </w:tr>
      <w:tr w:rsidR="00017BC9" w:rsidRPr="009C261D" w14:paraId="3DB2538E" w14:textId="7E3C2278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CC9A" w14:textId="0E52B7AB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21B0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А.Е. Лепский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2C95" w14:textId="41AA81EB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5951" w14:textId="44206275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0DFCA41C" w14:textId="6F865EDA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3923" w14:textId="165CE0BB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E9A8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И.А. Ломазова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81E8" w14:textId="225B3B06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1B6A7" w14:textId="296DFD52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2CA31B41" w14:textId="23F8D60C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7F58" w14:textId="042635F6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1D26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Б.Г. Миркин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0DE7" w14:textId="6DB1E252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858BD" w14:textId="7B9BEBF5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751BB82D" w14:textId="38B0FDFD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5945" w14:textId="48F0D18B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892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А.А. Незнанов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D532" w14:textId="78EC7078" w:rsidR="00017BC9" w:rsidRPr="009C261D" w:rsidRDefault="00017BC9" w:rsidP="0001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ВОЗДЕРЖАЛСЯ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C96A4" w14:textId="4E6CAFEB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4162E859" w14:textId="72FC1992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8E75" w14:textId="59A39DA8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EF1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С.А. Объедков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0E43" w14:textId="538D87BA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DE9F4" w14:textId="27B8068C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5802D66E" w14:textId="2FB50F7B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72A" w14:textId="74E41FE7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7F03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Г.С. Осипов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7E3E" w14:textId="00D76A16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FB35B" w14:textId="630D6C09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76042757" w14:textId="6B308372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25DB" w14:textId="6EA8D401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31FA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В.В. Подбельский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218E" w14:textId="2C6AF073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FA101" w14:textId="14F68F42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67B227E4" w14:textId="21406F1E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1E08" w14:textId="5DDA2A90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243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В.В.Подольский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F782" w14:textId="1D97313D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39DE0" w14:textId="51E28AD4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4EE21B1F" w14:textId="7FFC7B41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44CC" w14:textId="159FCE6D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2054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Ю.С. Попков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DE4E" w14:textId="09DE2108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16780" w14:textId="7AF4B52A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15F357C0" w14:textId="7ABC48C7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445C" w14:textId="2EBEE598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5DEF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М.А. </w:t>
            </w:r>
            <w:proofErr w:type="spellStart"/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Ройтберг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4B80" w14:textId="030A92EB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EA1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0EBBD" w14:textId="47B2E75C" w:rsidR="00017BC9" w:rsidRPr="009C261D" w:rsidRDefault="00EA1501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579DCB9C" w14:textId="69A0656F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A29F5" w14:textId="6C7AC252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613C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А.Н. Соболевский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34B6" w14:textId="6F67A3A2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040DE" w14:textId="356291C9" w:rsidR="00017BC9" w:rsidRPr="009C261D" w:rsidRDefault="00EA1501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3494773C" w14:textId="0CA573EC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00ED" w14:textId="3C7DB648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7B76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В.Г. Спокойный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1EE9" w14:textId="67F7E722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CE18" w14:textId="217FA2F0" w:rsidR="00017BC9" w:rsidRPr="009C261D" w:rsidRDefault="00EA1501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560BF18A" w14:textId="7D5B52BF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012E" w14:textId="3DC6B09D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0705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М.В. Ульянов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2555" w14:textId="1C1159AC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25609" w14:textId="389A9FA3" w:rsidR="00017BC9" w:rsidRPr="009C261D" w:rsidRDefault="00EA1501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20489EB2" w14:textId="2A2B596F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15CC" w14:textId="0A724351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04B5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А.Х. </w:t>
            </w:r>
            <w:proofErr w:type="spellStart"/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Шень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62E" w14:textId="5C4459BA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2B9B6" w14:textId="1EEB10E0" w:rsidR="00017BC9" w:rsidRPr="009C261D" w:rsidRDefault="00EA1501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7DAD2AFB" w14:textId="556B5268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DE0B" w14:textId="5C8D2A74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1B7F" w14:textId="77777777" w:rsidR="00017BC9" w:rsidRPr="009C261D" w:rsidRDefault="00017BC9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Р.Э. Яворский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A643" w14:textId="3090384B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55113" w14:textId="3AF320FD" w:rsidR="00017BC9" w:rsidRPr="009C261D" w:rsidRDefault="00EA1501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</w:p>
        </w:tc>
      </w:tr>
      <w:tr w:rsidR="00017BC9" w:rsidRPr="009C261D" w14:paraId="76E9B87A" w14:textId="2B4411F5" w:rsidTr="00017BC9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ECCC" w14:textId="1F3565A4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33A3" w14:textId="7EB0019D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                        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2D9" w14:textId="5EE4CA8E" w:rsidR="00017BC9" w:rsidRPr="00EA1501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6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EA15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EA15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1A57D" w14:textId="0F265824" w:rsidR="00017BC9" w:rsidRPr="00EA1501" w:rsidRDefault="00EA1501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bookmarkStart w:id="0" w:name="_GoBack"/>
        <w:bookmarkEnd w:id="0"/>
      </w:tr>
      <w:tr w:rsidR="00017BC9" w:rsidRPr="009C261D" w14:paraId="284F03BE" w14:textId="3BE6A32C" w:rsidTr="00017BC9">
        <w:trPr>
          <w:trHeight w:val="3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24DD" w14:textId="5E89168C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3EED" w14:textId="413ADF4B" w:rsidR="00017BC9" w:rsidRPr="009C261D" w:rsidRDefault="00017BC9" w:rsidP="00B0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03D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ПРОТИВ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E1B1" w14:textId="3F31F959" w:rsidR="00017BC9" w:rsidRPr="009C261D" w:rsidRDefault="00017BC9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C26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B03D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EA514" w14:textId="7DA55A41" w:rsidR="00017BC9" w:rsidRPr="00EA1501" w:rsidRDefault="00EA1501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017BC9" w:rsidRPr="009C261D" w14:paraId="5BEFA3F1" w14:textId="3EDFBECA" w:rsidTr="00017BC9">
        <w:trPr>
          <w:trHeight w:val="2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3F4D" w14:textId="77777777" w:rsidR="00017BC9" w:rsidRPr="009C261D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5E31" w14:textId="0A951272" w:rsidR="00017BC9" w:rsidRPr="00B03D07" w:rsidRDefault="00017BC9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03D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ВОЗДЕРЖАЛСЯ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42F6" w14:textId="2B163CC7" w:rsidR="00017BC9" w:rsidRPr="00EA1501" w:rsidRDefault="00EA1501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73303" w14:textId="4D10193F" w:rsidR="00017BC9" w:rsidRPr="00EA1501" w:rsidRDefault="00EA1501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14:paraId="245BD9B0" w14:textId="77777777" w:rsidR="00F80009" w:rsidRDefault="00F80009" w:rsidP="000404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009" w:rsidSect="00F80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2338C" w14:textId="77777777" w:rsidR="00503018" w:rsidRDefault="00503018" w:rsidP="00040462">
      <w:pPr>
        <w:spacing w:after="0" w:line="240" w:lineRule="auto"/>
      </w:pPr>
      <w:r>
        <w:separator/>
      </w:r>
    </w:p>
  </w:endnote>
  <w:endnote w:type="continuationSeparator" w:id="0">
    <w:p w14:paraId="5CE71B76" w14:textId="77777777" w:rsidR="00503018" w:rsidRDefault="00503018" w:rsidP="0004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24FD" w14:textId="77777777" w:rsidR="00040462" w:rsidRDefault="000404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13C32" w14:textId="77777777" w:rsidR="00040462" w:rsidRDefault="000404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46FA" w14:textId="77777777" w:rsidR="00040462" w:rsidRDefault="00040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9612F" w14:textId="77777777" w:rsidR="00503018" w:rsidRDefault="00503018" w:rsidP="00040462">
      <w:pPr>
        <w:spacing w:after="0" w:line="240" w:lineRule="auto"/>
      </w:pPr>
      <w:r>
        <w:separator/>
      </w:r>
    </w:p>
  </w:footnote>
  <w:footnote w:type="continuationSeparator" w:id="0">
    <w:p w14:paraId="1C94E0B7" w14:textId="77777777" w:rsidR="00503018" w:rsidRDefault="00503018" w:rsidP="0004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68948" w14:textId="77777777" w:rsidR="00040462" w:rsidRDefault="000404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CC1E" w14:textId="77777777" w:rsidR="00040462" w:rsidRDefault="000404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640DC" w14:textId="77777777" w:rsidR="00040462" w:rsidRDefault="000404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FAB"/>
    <w:multiLevelType w:val="hybridMultilevel"/>
    <w:tmpl w:val="DE38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5C4"/>
    <w:multiLevelType w:val="hybridMultilevel"/>
    <w:tmpl w:val="DE38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0"/>
    <w:rsid w:val="00017BC9"/>
    <w:rsid w:val="00024191"/>
    <w:rsid w:val="00040462"/>
    <w:rsid w:val="000E44B1"/>
    <w:rsid w:val="00141AD0"/>
    <w:rsid w:val="00303593"/>
    <w:rsid w:val="00303CAF"/>
    <w:rsid w:val="003B633A"/>
    <w:rsid w:val="00503018"/>
    <w:rsid w:val="0059179D"/>
    <w:rsid w:val="005A2EB0"/>
    <w:rsid w:val="0068217A"/>
    <w:rsid w:val="00742C47"/>
    <w:rsid w:val="00831567"/>
    <w:rsid w:val="0087263C"/>
    <w:rsid w:val="009C261D"/>
    <w:rsid w:val="009E5A7E"/>
    <w:rsid w:val="00AC47AD"/>
    <w:rsid w:val="00AF2A30"/>
    <w:rsid w:val="00B03D07"/>
    <w:rsid w:val="00B83F16"/>
    <w:rsid w:val="00BF4355"/>
    <w:rsid w:val="00C82D37"/>
    <w:rsid w:val="00CF574D"/>
    <w:rsid w:val="00EA1501"/>
    <w:rsid w:val="00EA3753"/>
    <w:rsid w:val="00EB1FD3"/>
    <w:rsid w:val="00F47BC0"/>
    <w:rsid w:val="00F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8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1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462"/>
  </w:style>
  <w:style w:type="paragraph" w:styleId="a7">
    <w:name w:val="footer"/>
    <w:basedOn w:val="a"/>
    <w:link w:val="a8"/>
    <w:uiPriority w:val="99"/>
    <w:unhideWhenUsed/>
    <w:rsid w:val="0004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462"/>
  </w:style>
  <w:style w:type="paragraph" w:styleId="a9">
    <w:name w:val="No Spacing"/>
    <w:uiPriority w:val="1"/>
    <w:qFormat/>
    <w:rsid w:val="00F80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1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462"/>
  </w:style>
  <w:style w:type="paragraph" w:styleId="a7">
    <w:name w:val="footer"/>
    <w:basedOn w:val="a"/>
    <w:link w:val="a8"/>
    <w:uiPriority w:val="99"/>
    <w:unhideWhenUsed/>
    <w:rsid w:val="0004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462"/>
  </w:style>
  <w:style w:type="paragraph" w:styleId="a9">
    <w:name w:val="No Spacing"/>
    <w:uiPriority w:val="1"/>
    <w:qFormat/>
    <w:rsid w:val="00F80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2016-12-02T12:50:00Z</dcterms:created>
  <dcterms:modified xsi:type="dcterms:W3CDTF">2016-12-02T13:03:00Z</dcterms:modified>
</cp:coreProperties>
</file>